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7E13F613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942A9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9D549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9D549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246ED5" w:rsidRPr="004F12D9" w14:paraId="6D05332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246ED5" w:rsidRPr="004F12D9" w14:paraId="090E5B3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9D549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46DC9AE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161740EA" w:rsidR="008B574B" w:rsidRPr="00C70089" w:rsidRDefault="004C73D8" w:rsidP="00A71C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acquisito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2E074952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2C1E6E" w:rsidRPr="002C1E6E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  <w:r w:rsidR="007E42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1A0F46C6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0D84CE84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635A505" w:rsidR="00357146" w:rsidRPr="00C70089" w:rsidRDefault="0035714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effettuare controlli, anche a campione, sulla veridicità delle dichiarazioni rese?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3C0DBF19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902F0" w:rsidRPr="007457C6" w14:paraId="6C78D1A7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E3677" w14:textId="530853CF" w:rsidR="006902F0" w:rsidRPr="000C33FE" w:rsidRDefault="000C33FE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C5F80" w14:textId="406C0774" w:rsidR="006902F0" w:rsidRPr="000C33FE" w:rsidRDefault="005047FB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Sono stati svolti controll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relativi ad eventuali conflitti di interesse 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dei soggetti</w:t>
            </w:r>
            <w:r w:rsidR="00711326"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tramite la piattaforma </w:t>
            </w:r>
            <w:proofErr w:type="spellStart"/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? Dall’analisi dei dati estratti dalla piattaforma sono emersi elementi per cui si è ritenuto di procedere ad ulteriori approfondimenti?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CCD4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CC412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589D65" w14:textId="60DAC552" w:rsidR="006902F0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74099" w14:textId="77777777" w:rsidR="002446E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0C33FE"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  <w:p w14:paraId="2A9B1B1D" w14:textId="455A480E" w:rsidR="006902F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>Eventuale nota metodologica</w:t>
            </w:r>
            <w:r w:rsidR="005047FB" w:rsidRPr="000C33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BDED6" w14:textId="77777777" w:rsidR="006902F0" w:rsidRPr="000C33FE" w:rsidRDefault="006902F0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06D2B" w14:textId="77777777" w:rsidR="006902F0" w:rsidRPr="000C33FE" w:rsidRDefault="006902F0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0021A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5C8DF7B" w:rsidR="00E0021A" w:rsidRDefault="003848D0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1D7AC797" w:rsidR="00E0021A" w:rsidRDefault="00E0021A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L’autocontrollo svolto dal soggetto attuatore </w:t>
            </w:r>
            <w:r w:rsidR="00F14096">
              <w:rPr>
                <w:rFonts w:ascii="Times New Roman" w:hAnsi="Times New Roman" w:cs="Times New Roman"/>
                <w:sz w:val="20"/>
                <w:szCs w:val="20"/>
              </w:rPr>
              <w:t xml:space="preserve">per accertare l’assenza di conflitto di interessi </w:t>
            </w:r>
            <w:r w:rsidR="00FC2690">
              <w:rPr>
                <w:rFonts w:ascii="Times New Roman" w:hAnsi="Times New Roman" w:cs="Times New Roman"/>
                <w:sz w:val="20"/>
                <w:szCs w:val="20"/>
              </w:rPr>
              <w:t>nell’ambito di una specifica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stato formalizzato tramite apposita Check list?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6399F" w14:textId="77777777" w:rsidR="00E0021A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FD30C6" w14:textId="77777777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4155A06B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42CAEA16" w:rsidR="00E0021A" w:rsidRPr="00033F01" w:rsidRDefault="003E1B29" w:rsidP="00E0021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1B29">
              <w:rPr>
                <w:rFonts w:ascii="Times New Roman" w:hAnsi="Times New Roman"/>
                <w:sz w:val="20"/>
                <w:szCs w:val="20"/>
              </w:rPr>
              <w:t xml:space="preserve">Check List di </w:t>
            </w:r>
            <w:r w:rsidR="002823B9">
              <w:rPr>
                <w:rFonts w:ascii="Times New Roman" w:hAnsi="Times New Roman"/>
                <w:sz w:val="20"/>
                <w:szCs w:val="20"/>
              </w:rPr>
              <w:t>auto</w:t>
            </w:r>
            <w:r w:rsidRPr="003E1B29">
              <w:rPr>
                <w:rFonts w:ascii="Times New Roman" w:hAnsi="Times New Roman"/>
                <w:sz w:val="20"/>
                <w:szCs w:val="20"/>
              </w:rPr>
              <w:t>controllo sull’assenza di conflitto di interessi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E0021A" w:rsidRPr="00FF0C0A" w:rsidRDefault="00E0021A" w:rsidP="00E0021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E0021A" w:rsidRPr="00FF0C0A" w:rsidRDefault="00E0021A" w:rsidP="00E0021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14096" w:rsidRPr="00FF0C0A" w14:paraId="7BB6F4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77AB1" w14:textId="7A08ECFA" w:rsidR="00F14096" w:rsidRDefault="003848D0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E1B8" w14:textId="59BBDAEA" w:rsidR="00F14096" w:rsidRDefault="00F14096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comprovante i controlli svolti risulta correttamente archiviat</w:t>
            </w:r>
            <w:r w:rsidR="009D54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A52D9" w14:textId="77777777" w:rsidR="00F1409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89291E" w14:textId="77777777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C22EC8" w14:textId="29FB5F62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C0CA2" w14:textId="77777777" w:rsidR="00A83FB9" w:rsidRDefault="00F14096" w:rsidP="00A83FB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A83F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9E4213" w14:textId="40C1E6B2" w:rsidR="00A83FB9" w:rsidRDefault="00A83FB9" w:rsidP="00A83FB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Ufficio III</w:t>
            </w:r>
          </w:p>
          <w:p w14:paraId="62896773" w14:textId="7259A22C" w:rsidR="00F14096" w:rsidRDefault="00F14096" w:rsidP="00F1409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29AD7" w14:textId="77777777" w:rsidR="00F14096" w:rsidRPr="00FF0C0A" w:rsidRDefault="00F14096" w:rsidP="00F1409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B11CF" w14:textId="77777777" w:rsidR="00F14096" w:rsidRPr="00FF0C0A" w:rsidRDefault="00F14096" w:rsidP="00F14096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388E545F" w14:textId="5F85CA51" w:rsidR="005B424F" w:rsidRDefault="005B424F" w:rsidP="00081AC6">
      <w:pPr>
        <w:jc w:val="center"/>
        <w:rPr>
          <w:rFonts w:ascii="Times New Roman" w:hAnsi="Times New Roman" w:cs="Times New Roman"/>
        </w:rPr>
      </w:pPr>
    </w:p>
    <w:p w14:paraId="2AAF7871" w14:textId="77777777" w:rsidR="005B424F" w:rsidRDefault="005B42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4A17456" w14:textId="77777777" w:rsidR="00612094" w:rsidRPr="00CE2EC2" w:rsidRDefault="00612094" w:rsidP="00612094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612094" w:rsidRPr="00927A8A" w14:paraId="6866A2B6" w14:textId="77777777" w:rsidTr="009D549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F8EB47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12094" w:rsidRPr="00927A8A" w14:paraId="38BE95FF" w14:textId="77777777" w:rsidTr="009D5493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D087E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BBB00E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DBA3D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612094" w:rsidRPr="00927A8A" w14:paraId="321B434C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1754" w14:textId="77777777" w:rsidR="00612094" w:rsidRPr="00927A8A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C4B420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F1BD4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612094" w:rsidRPr="00927A8A" w14:paraId="0DEE41E8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85B0" w14:textId="77777777" w:rsidR="00612094" w:rsidRPr="00927A8A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A28AEC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885B5" w14:textId="77777777" w:rsidR="00612094" w:rsidRPr="00927A8A" w:rsidRDefault="00612094" w:rsidP="009D54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612094" w:rsidRPr="00927A8A" w14:paraId="62CF190C" w14:textId="77777777" w:rsidTr="009D549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309E5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A8A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5A7F5AE6" w14:textId="77777777" w:rsidR="00612094" w:rsidRPr="00927A8A" w:rsidRDefault="00612094" w:rsidP="009D54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00C5FD" w14:textId="77777777" w:rsidR="00612094" w:rsidRPr="00C33C57" w:rsidRDefault="00612094" w:rsidP="00612094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5B424F" w:rsidRPr="00BB0396" w14:paraId="05547D7F" w14:textId="77777777" w:rsidTr="00612094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79D1F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39B96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5B424F" w:rsidRPr="00BB0396" w14:paraId="29F39DDD" w14:textId="77777777" w:rsidTr="00612094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F26DD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A8D3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5B424F" w:rsidRPr="00BB0396" w14:paraId="2129176B" w14:textId="77777777" w:rsidTr="00612094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C00D4" w14:textId="77777777" w:rsidR="005B424F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BB87AD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C677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07434A5" w14:textId="77777777" w:rsidR="005B424F" w:rsidRDefault="005B424F" w:rsidP="005B424F">
      <w:pPr>
        <w:tabs>
          <w:tab w:val="left" w:pos="5595"/>
        </w:tabs>
        <w:rPr>
          <w:rFonts w:ascii="Times New Roman" w:hAnsi="Times New Roman" w:cs="Times New Roman"/>
        </w:rPr>
      </w:pPr>
    </w:p>
    <w:p w14:paraId="011804EB" w14:textId="77777777" w:rsidR="00D81C59" w:rsidRDefault="00D81C59" w:rsidP="00D81C59"/>
    <w:p w14:paraId="4C5B314F" w14:textId="77777777" w:rsidR="00394538" w:rsidRPr="00A274E2" w:rsidRDefault="00394538" w:rsidP="00D81C59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4D2A8" w14:textId="77777777" w:rsidR="00424F80" w:rsidRDefault="00424F80" w:rsidP="00CB27BC">
      <w:pPr>
        <w:spacing w:after="0" w:line="240" w:lineRule="auto"/>
      </w:pPr>
      <w:r>
        <w:separator/>
      </w:r>
    </w:p>
  </w:endnote>
  <w:endnote w:type="continuationSeparator" w:id="0">
    <w:p w14:paraId="5BAD4ECF" w14:textId="77777777" w:rsidR="00424F80" w:rsidRDefault="00424F80" w:rsidP="00CB27BC">
      <w:pPr>
        <w:spacing w:after="0" w:line="240" w:lineRule="auto"/>
      </w:pPr>
      <w:r>
        <w:continuationSeparator/>
      </w:r>
    </w:p>
  </w:endnote>
  <w:endnote w:type="continuationNotice" w:id="1">
    <w:p w14:paraId="1DC066CC" w14:textId="77777777" w:rsidR="00424F80" w:rsidRDefault="00424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E4FC" w14:textId="77777777" w:rsidR="00A83FB9" w:rsidRDefault="00A83F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94FE" w14:textId="09CDEA84" w:rsidR="00E0133C" w:rsidRPr="00094BDC" w:rsidRDefault="00A352CD" w:rsidP="00081A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48C3" w14:textId="77777777" w:rsidR="00A83FB9" w:rsidRDefault="00A83F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8EB8" w14:textId="77777777" w:rsidR="00424F80" w:rsidRDefault="00424F80" w:rsidP="00CB27BC">
      <w:pPr>
        <w:spacing w:after="0" w:line="240" w:lineRule="auto"/>
      </w:pPr>
      <w:r>
        <w:separator/>
      </w:r>
    </w:p>
  </w:footnote>
  <w:footnote w:type="continuationSeparator" w:id="0">
    <w:p w14:paraId="7C6B5539" w14:textId="77777777" w:rsidR="00424F80" w:rsidRDefault="00424F80" w:rsidP="00CB27BC">
      <w:pPr>
        <w:spacing w:after="0" w:line="240" w:lineRule="auto"/>
      </w:pPr>
      <w:r>
        <w:continuationSeparator/>
      </w:r>
    </w:p>
  </w:footnote>
  <w:footnote w:type="continuationNotice" w:id="1">
    <w:p w14:paraId="7C9CC5F0" w14:textId="77777777" w:rsidR="00424F80" w:rsidRDefault="00424F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A743C" w14:textId="77777777" w:rsidR="00A83FB9" w:rsidRDefault="00A83F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0768" w14:textId="77777777" w:rsidR="00A83FB9" w:rsidRDefault="00A83F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60254">
    <w:abstractNumId w:val="0"/>
  </w:num>
  <w:num w:numId="2" w16cid:durableId="1150363371">
    <w:abstractNumId w:val="7"/>
  </w:num>
  <w:num w:numId="3" w16cid:durableId="1165780529">
    <w:abstractNumId w:val="13"/>
  </w:num>
  <w:num w:numId="4" w16cid:durableId="1643536320">
    <w:abstractNumId w:val="9"/>
  </w:num>
  <w:num w:numId="5" w16cid:durableId="246308744">
    <w:abstractNumId w:val="2"/>
  </w:num>
  <w:num w:numId="6" w16cid:durableId="693266328">
    <w:abstractNumId w:val="12"/>
  </w:num>
  <w:num w:numId="7" w16cid:durableId="591084145">
    <w:abstractNumId w:val="5"/>
  </w:num>
  <w:num w:numId="8" w16cid:durableId="1650281863">
    <w:abstractNumId w:val="0"/>
  </w:num>
  <w:num w:numId="9" w16cid:durableId="778834357">
    <w:abstractNumId w:val="4"/>
  </w:num>
  <w:num w:numId="10" w16cid:durableId="1495220484">
    <w:abstractNumId w:val="8"/>
  </w:num>
  <w:num w:numId="11" w16cid:durableId="205262865">
    <w:abstractNumId w:val="14"/>
  </w:num>
  <w:num w:numId="12" w16cid:durableId="559944419">
    <w:abstractNumId w:val="6"/>
  </w:num>
  <w:num w:numId="13" w16cid:durableId="691758959">
    <w:abstractNumId w:val="11"/>
  </w:num>
  <w:num w:numId="14" w16cid:durableId="1494640876">
    <w:abstractNumId w:val="10"/>
  </w:num>
  <w:num w:numId="15" w16cid:durableId="1268387778">
    <w:abstractNumId w:val="1"/>
  </w:num>
  <w:num w:numId="16" w16cid:durableId="1370180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AC6"/>
    <w:rsid w:val="00081BB5"/>
    <w:rsid w:val="00082FD1"/>
    <w:rsid w:val="000942A9"/>
    <w:rsid w:val="00094BDC"/>
    <w:rsid w:val="000978C7"/>
    <w:rsid w:val="000A5CF8"/>
    <w:rsid w:val="000A5FD9"/>
    <w:rsid w:val="000B204D"/>
    <w:rsid w:val="000B23EF"/>
    <w:rsid w:val="000C0CE3"/>
    <w:rsid w:val="000C33FE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5417"/>
    <w:rsid w:val="001A6CE6"/>
    <w:rsid w:val="001B0089"/>
    <w:rsid w:val="001B499D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46E0"/>
    <w:rsid w:val="00246163"/>
    <w:rsid w:val="00246AE2"/>
    <w:rsid w:val="00246ED5"/>
    <w:rsid w:val="00253B6C"/>
    <w:rsid w:val="00264920"/>
    <w:rsid w:val="00275B7B"/>
    <w:rsid w:val="002823B9"/>
    <w:rsid w:val="00287353"/>
    <w:rsid w:val="0029138C"/>
    <w:rsid w:val="00295481"/>
    <w:rsid w:val="002A5332"/>
    <w:rsid w:val="002A6502"/>
    <w:rsid w:val="002B722F"/>
    <w:rsid w:val="002C1E6E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3BE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146"/>
    <w:rsid w:val="00357EF4"/>
    <w:rsid w:val="003619DE"/>
    <w:rsid w:val="00363A63"/>
    <w:rsid w:val="0037017C"/>
    <w:rsid w:val="003715D0"/>
    <w:rsid w:val="0038031F"/>
    <w:rsid w:val="003821F3"/>
    <w:rsid w:val="0038489D"/>
    <w:rsid w:val="003848D0"/>
    <w:rsid w:val="003879EC"/>
    <w:rsid w:val="0039181C"/>
    <w:rsid w:val="00391DDB"/>
    <w:rsid w:val="00394538"/>
    <w:rsid w:val="003A0488"/>
    <w:rsid w:val="003A13D0"/>
    <w:rsid w:val="003A4ADD"/>
    <w:rsid w:val="003A6959"/>
    <w:rsid w:val="003C0535"/>
    <w:rsid w:val="003C1C76"/>
    <w:rsid w:val="003C21C6"/>
    <w:rsid w:val="003C50B2"/>
    <w:rsid w:val="003C7A3E"/>
    <w:rsid w:val="003D3038"/>
    <w:rsid w:val="003D52B1"/>
    <w:rsid w:val="003E1B29"/>
    <w:rsid w:val="003E5D77"/>
    <w:rsid w:val="003F25D9"/>
    <w:rsid w:val="003F557F"/>
    <w:rsid w:val="0040136D"/>
    <w:rsid w:val="00403703"/>
    <w:rsid w:val="0040654B"/>
    <w:rsid w:val="0041104D"/>
    <w:rsid w:val="00411FC9"/>
    <w:rsid w:val="00420F30"/>
    <w:rsid w:val="004225A9"/>
    <w:rsid w:val="00424F80"/>
    <w:rsid w:val="004254F9"/>
    <w:rsid w:val="0042793A"/>
    <w:rsid w:val="004328C3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34FC"/>
    <w:rsid w:val="004C482B"/>
    <w:rsid w:val="004C73D8"/>
    <w:rsid w:val="004D2DFA"/>
    <w:rsid w:val="004D4673"/>
    <w:rsid w:val="004E227F"/>
    <w:rsid w:val="004E73F3"/>
    <w:rsid w:val="0050374B"/>
    <w:rsid w:val="005047FB"/>
    <w:rsid w:val="0050762B"/>
    <w:rsid w:val="00516871"/>
    <w:rsid w:val="00517CA8"/>
    <w:rsid w:val="0052581E"/>
    <w:rsid w:val="00534DD8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B424F"/>
    <w:rsid w:val="005C3B9A"/>
    <w:rsid w:val="005C7EAE"/>
    <w:rsid w:val="005E1142"/>
    <w:rsid w:val="005E1F59"/>
    <w:rsid w:val="005E2E80"/>
    <w:rsid w:val="005E62EF"/>
    <w:rsid w:val="005F2C05"/>
    <w:rsid w:val="005F46DE"/>
    <w:rsid w:val="005F7068"/>
    <w:rsid w:val="005F74C7"/>
    <w:rsid w:val="006035FE"/>
    <w:rsid w:val="00610539"/>
    <w:rsid w:val="00612094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7C13"/>
    <w:rsid w:val="006902F0"/>
    <w:rsid w:val="00695E95"/>
    <w:rsid w:val="006A290A"/>
    <w:rsid w:val="006A4995"/>
    <w:rsid w:val="006A7249"/>
    <w:rsid w:val="006A7C97"/>
    <w:rsid w:val="006B34A1"/>
    <w:rsid w:val="006B375D"/>
    <w:rsid w:val="006B3BB5"/>
    <w:rsid w:val="006B6DF2"/>
    <w:rsid w:val="006C04B9"/>
    <w:rsid w:val="006C3828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1326"/>
    <w:rsid w:val="00715E21"/>
    <w:rsid w:val="00723F23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0AC6"/>
    <w:rsid w:val="0077146E"/>
    <w:rsid w:val="007716CA"/>
    <w:rsid w:val="007717B9"/>
    <w:rsid w:val="00773F3D"/>
    <w:rsid w:val="00775DCC"/>
    <w:rsid w:val="00780C29"/>
    <w:rsid w:val="007828C4"/>
    <w:rsid w:val="00791E02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42C9"/>
    <w:rsid w:val="007E5B89"/>
    <w:rsid w:val="007F4D52"/>
    <w:rsid w:val="00801825"/>
    <w:rsid w:val="00810228"/>
    <w:rsid w:val="0081294E"/>
    <w:rsid w:val="00812951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6796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27A8A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8B5"/>
    <w:rsid w:val="009A4F81"/>
    <w:rsid w:val="009B1C5D"/>
    <w:rsid w:val="009B708E"/>
    <w:rsid w:val="009C0ECF"/>
    <w:rsid w:val="009C4AE5"/>
    <w:rsid w:val="009D2936"/>
    <w:rsid w:val="009D5493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27A86"/>
    <w:rsid w:val="00A32FAC"/>
    <w:rsid w:val="00A331B3"/>
    <w:rsid w:val="00A352CD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1C6E"/>
    <w:rsid w:val="00A753E5"/>
    <w:rsid w:val="00A83FB9"/>
    <w:rsid w:val="00A85CF6"/>
    <w:rsid w:val="00A873E9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0AF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5C50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3AC9"/>
    <w:rsid w:val="00CC4709"/>
    <w:rsid w:val="00CC59AB"/>
    <w:rsid w:val="00CD108E"/>
    <w:rsid w:val="00CD13CB"/>
    <w:rsid w:val="00CD327F"/>
    <w:rsid w:val="00CD4EEA"/>
    <w:rsid w:val="00CE79D7"/>
    <w:rsid w:val="00CF0094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46366"/>
    <w:rsid w:val="00D52859"/>
    <w:rsid w:val="00D52EC0"/>
    <w:rsid w:val="00D52FE6"/>
    <w:rsid w:val="00D53DE1"/>
    <w:rsid w:val="00D665F9"/>
    <w:rsid w:val="00D73EDE"/>
    <w:rsid w:val="00D779C6"/>
    <w:rsid w:val="00D81C59"/>
    <w:rsid w:val="00D84AB1"/>
    <w:rsid w:val="00D9018E"/>
    <w:rsid w:val="00D9608F"/>
    <w:rsid w:val="00D97ED1"/>
    <w:rsid w:val="00DA1428"/>
    <w:rsid w:val="00DA39CC"/>
    <w:rsid w:val="00DA563E"/>
    <w:rsid w:val="00DA6267"/>
    <w:rsid w:val="00DA6F06"/>
    <w:rsid w:val="00DA70EE"/>
    <w:rsid w:val="00DA7589"/>
    <w:rsid w:val="00DB2445"/>
    <w:rsid w:val="00DB61A9"/>
    <w:rsid w:val="00DC2975"/>
    <w:rsid w:val="00DC72DC"/>
    <w:rsid w:val="00DE2094"/>
    <w:rsid w:val="00DE61AB"/>
    <w:rsid w:val="00DF3D2D"/>
    <w:rsid w:val="00DF435B"/>
    <w:rsid w:val="00E0021A"/>
    <w:rsid w:val="00E00F2B"/>
    <w:rsid w:val="00E0133C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56B74"/>
    <w:rsid w:val="00E606CF"/>
    <w:rsid w:val="00E609C1"/>
    <w:rsid w:val="00E65428"/>
    <w:rsid w:val="00E736DB"/>
    <w:rsid w:val="00E85620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E490E"/>
    <w:rsid w:val="00EF4FFB"/>
    <w:rsid w:val="00F02064"/>
    <w:rsid w:val="00F04B88"/>
    <w:rsid w:val="00F05E38"/>
    <w:rsid w:val="00F06397"/>
    <w:rsid w:val="00F06C15"/>
    <w:rsid w:val="00F14096"/>
    <w:rsid w:val="00F16CA3"/>
    <w:rsid w:val="00F17CB8"/>
    <w:rsid w:val="00F23257"/>
    <w:rsid w:val="00F23803"/>
    <w:rsid w:val="00F26DFE"/>
    <w:rsid w:val="00F30FA9"/>
    <w:rsid w:val="00F31A8A"/>
    <w:rsid w:val="00F43777"/>
    <w:rsid w:val="00F4636D"/>
    <w:rsid w:val="00F469B7"/>
    <w:rsid w:val="00F53FD8"/>
    <w:rsid w:val="00F569D8"/>
    <w:rsid w:val="00F56F3D"/>
    <w:rsid w:val="00F64790"/>
    <w:rsid w:val="00F65E31"/>
    <w:rsid w:val="00F7282A"/>
    <w:rsid w:val="00F86B81"/>
    <w:rsid w:val="00F97A05"/>
    <w:rsid w:val="00FA0567"/>
    <w:rsid w:val="00FA5BD1"/>
    <w:rsid w:val="00FA6F80"/>
    <w:rsid w:val="00FB1BC2"/>
    <w:rsid w:val="00FB4CA2"/>
    <w:rsid w:val="00FC2690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8822030D-9561-47B6-AD87-E5B3670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C3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4C9BA39F-1185-47D1-B172-11E3CAEA6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A2A14-5A27-48A7-BFB2-40AD040A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104</cp:revision>
  <dcterms:created xsi:type="dcterms:W3CDTF">2023-07-28T08:25:00Z</dcterms:created>
  <dcterms:modified xsi:type="dcterms:W3CDTF">2025-06-29T23:53:00Z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